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DD48" w14:textId="77777777" w:rsidR="00E61DB2" w:rsidRPr="007C677B" w:rsidRDefault="008F4F84" w:rsidP="007C6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F6FF77D" w14:textId="61FF6207" w:rsidR="00E61DB2" w:rsidRPr="007C677B" w:rsidRDefault="008F4F84" w:rsidP="007C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r w:rsidR="00760426">
        <w:rPr>
          <w:rFonts w:ascii="Times New Roman" w:hAnsi="Times New Roman" w:cs="Times New Roman"/>
          <w:sz w:val="24"/>
          <w:szCs w:val="24"/>
        </w:rPr>
        <w:br/>
      </w:r>
      <w:r w:rsidRPr="007C677B">
        <w:rPr>
          <w:rFonts w:ascii="Times New Roman" w:hAnsi="Times New Roman" w:cs="Times New Roman"/>
          <w:sz w:val="24"/>
          <w:szCs w:val="24"/>
        </w:rPr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2684103C" w14:textId="77777777" w:rsidR="00160628" w:rsidRPr="00160628" w:rsidRDefault="008F4F84" w:rsidP="001606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160628" w:rsidRPr="00160628">
        <w:rPr>
          <w:rFonts w:ascii="Times New Roman" w:hAnsi="Times New Roman" w:cs="Times New Roman"/>
          <w:sz w:val="24"/>
          <w:szCs w:val="24"/>
        </w:rPr>
        <w:t>Ośrodek Pomocy Społecznej w Fajsławicach</w:t>
      </w:r>
    </w:p>
    <w:p w14:paraId="336FA158" w14:textId="77777777" w:rsidR="00160628" w:rsidRPr="00160628" w:rsidRDefault="00160628" w:rsidP="001606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28">
        <w:rPr>
          <w:rFonts w:ascii="Times New Roman" w:hAnsi="Times New Roman" w:cs="Times New Roman"/>
          <w:sz w:val="24"/>
          <w:szCs w:val="24"/>
        </w:rPr>
        <w:t>(adres: Fajsławice 4, 21-060 Fajsławice, adres e-mail: ops.fajslawice@wp.pl, numer</w:t>
      </w:r>
    </w:p>
    <w:p w14:paraId="75763233" w14:textId="5C8D74C0" w:rsidR="00E61DB2" w:rsidRPr="007C677B" w:rsidRDefault="00160628" w:rsidP="001606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28">
        <w:rPr>
          <w:rFonts w:ascii="Times New Roman" w:hAnsi="Times New Roman" w:cs="Times New Roman"/>
          <w:sz w:val="24"/>
          <w:szCs w:val="24"/>
        </w:rPr>
        <w:t>telefonu: 81 585 30 65).</w:t>
      </w:r>
    </w:p>
    <w:p w14:paraId="5270CCC8" w14:textId="4CA188C0" w:rsidR="00E61DB2" w:rsidRPr="007C677B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r w:rsidRPr="00160628">
        <w:rPr>
          <w:rFonts w:ascii="Times New Roman" w:hAnsi="Times New Roman" w:cs="Times New Roman"/>
          <w:sz w:val="24"/>
          <w:szCs w:val="24"/>
        </w:rPr>
        <w:t>inspektor@cbi24.pl</w:t>
      </w:r>
      <w:r w:rsidRPr="007C677B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4C6CF10B" w14:textId="1561731C" w:rsidR="00E61DB2" w:rsidRPr="007C677B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r w:rsidR="007F60D1" w:rsidRPr="007C677B">
        <w:rPr>
          <w:rFonts w:ascii="Times New Roman" w:hAnsi="Times New Roman" w:cs="Times New Roman"/>
          <w:sz w:val="24"/>
          <w:szCs w:val="24"/>
        </w:rPr>
        <w:t>przyznania dodatku osłonowego</w:t>
      </w:r>
      <w:r w:rsidR="00833E4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33E4B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17 grudnia 2021 r. o dodatku osłonowym</w:t>
      </w:r>
      <w:r w:rsidR="006E7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(t.j. Dz.U. z 2023 </w:t>
      </w:r>
      <w:r w:rsidR="006E7B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poz. 759 ze zm.)</w:t>
      </w:r>
      <w:r w:rsidR="007F60D1" w:rsidRPr="007C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80B6A" w14:textId="35086655" w:rsidR="00E61DB2" w:rsidRPr="007C677B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Podstawą dopuszczalności przetwarzania danych jest art. 6 ust. 1 lit. c) RODO (przetwarzanie jest niezbędne do wypełnienia obowiązku prawnego ciążącego na administratorze)</w:t>
      </w:r>
      <w:r w:rsidR="008E6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zw. z przepisami ustawy z dnia 17 grudnia 2021 r. o dodatku osłonowym</w:t>
      </w:r>
      <w:r w:rsidR="000B3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33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</w:t>
      </w:r>
      <w:r w:rsidR="00833E4B" w:rsidRPr="007C677B">
        <w:rPr>
          <w:rFonts w:ascii="Times New Roman" w:hAnsi="Times New Roman" w:cs="Times New Roman"/>
          <w:sz w:val="24"/>
          <w:szCs w:val="24"/>
        </w:rPr>
        <w:t>z dnia 28 listopada 2003 r. o świadczeniach rodzinnych</w:t>
      </w:r>
      <w:r w:rsidR="000B3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ustawy </w:t>
      </w:r>
      <w:r w:rsidR="0076042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B3A7F">
        <w:rPr>
          <w:rFonts w:ascii="Times New Roman" w:hAnsi="Times New Roman" w:cs="Times New Roman"/>
          <w:sz w:val="24"/>
          <w:szCs w:val="24"/>
          <w:shd w:val="clear" w:color="auto" w:fill="FFFFFF"/>
        </w:rPr>
        <w:t>z dnia 27 kwietnia 2001 roku prawo ochrony środowiska.</w:t>
      </w:r>
    </w:p>
    <w:p w14:paraId="6570C2F9" w14:textId="5869E39B" w:rsidR="00E61DB2" w:rsidRPr="007C677B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</w:t>
      </w:r>
      <w:r w:rsidR="00833E4B">
        <w:rPr>
          <w:rFonts w:ascii="Times New Roman" w:hAnsi="Times New Roman" w:cs="Times New Roman"/>
          <w:sz w:val="24"/>
          <w:szCs w:val="24"/>
        </w:rPr>
        <w:t xml:space="preserve"> przy składaniu wniosku o dodatek osłonowy</w:t>
      </w:r>
      <w:r w:rsidRPr="007C677B">
        <w:rPr>
          <w:rFonts w:ascii="Times New Roman" w:hAnsi="Times New Roman" w:cs="Times New Roman"/>
          <w:sz w:val="24"/>
          <w:szCs w:val="24"/>
        </w:rPr>
        <w:t xml:space="preserve">. Nieprzekazanie danych osobowych skutkować będzie brakiem możliwości </w:t>
      </w:r>
      <w:r w:rsidR="008750C7" w:rsidRPr="007C677B">
        <w:rPr>
          <w:rFonts w:ascii="Times New Roman" w:hAnsi="Times New Roman" w:cs="Times New Roman"/>
          <w:sz w:val="24"/>
          <w:szCs w:val="24"/>
        </w:rPr>
        <w:t xml:space="preserve">przyznania dodatku osłonowego. </w:t>
      </w:r>
    </w:p>
    <w:p w14:paraId="10BFBDB1" w14:textId="69749C49" w:rsidR="007C677B" w:rsidRPr="007C677B" w:rsidRDefault="007C677B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77B">
        <w:rPr>
          <w:rFonts w:ascii="Times New Roman" w:hAnsi="Times New Roman" w:cs="Times New Roman"/>
          <w:bCs/>
          <w:sz w:val="24"/>
          <w:szCs w:val="24"/>
        </w:rPr>
        <w:t>Państwa dane osobowe będą przetwarzane przez okres niezbędny do realizacji w</w:t>
      </w:r>
      <w:r w:rsidR="00833E4B">
        <w:rPr>
          <w:rFonts w:ascii="Times New Roman" w:hAnsi="Times New Roman" w:cs="Times New Roman"/>
          <w:bCs/>
          <w:sz w:val="24"/>
          <w:szCs w:val="24"/>
        </w:rPr>
        <w:t>/w</w:t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 celu </w:t>
      </w:r>
      <w:r w:rsidR="00760426">
        <w:rPr>
          <w:rFonts w:ascii="Times New Roman" w:hAnsi="Times New Roman" w:cs="Times New Roman"/>
          <w:bCs/>
          <w:sz w:val="24"/>
          <w:szCs w:val="24"/>
        </w:rPr>
        <w:br/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z uwzględnieniem okresów przechowywania określonych w przepisach szczególnych, </w:t>
      </w:r>
      <w:r w:rsidRPr="007C677B">
        <w:rPr>
          <w:rFonts w:ascii="Times New Roman" w:hAnsi="Times New Roman" w:cs="Times New Roman"/>
          <w:bCs/>
          <w:sz w:val="24"/>
          <w:szCs w:val="24"/>
        </w:rPr>
        <w:br/>
        <w:t>w tym przepisów archiwalnych.</w:t>
      </w:r>
    </w:p>
    <w:p w14:paraId="18FA07E7" w14:textId="694B81CE" w:rsidR="00E61DB2" w:rsidRPr="007C677B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4B0DE635" w14:textId="77777777" w:rsidR="00E61DB2" w:rsidRPr="007C677B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dostępu do danych osobowych oraz otrzymania ich kopii;</w:t>
      </w:r>
    </w:p>
    <w:p w14:paraId="6F456F6B" w14:textId="77777777" w:rsidR="00E61DB2" w:rsidRPr="007C677B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sprostowania danych;</w:t>
      </w:r>
    </w:p>
    <w:p w14:paraId="55D058DA" w14:textId="77777777" w:rsidR="00E61DB2" w:rsidRPr="007C677B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lastRenderedPageBreak/>
        <w:t>prawo do ograniczenia przetwarzania;</w:t>
      </w:r>
    </w:p>
    <w:p w14:paraId="34ED7C23" w14:textId="77777777" w:rsidR="00E61DB2" w:rsidRPr="007C677B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usunięcia danych, o ile znajdzie zastosowanie jedna z przesłanek z art. 17 ust. 1 RODO.</w:t>
      </w:r>
    </w:p>
    <w:p w14:paraId="15C0157F" w14:textId="77777777" w:rsidR="00E61DB2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2A4029DB" w14:textId="77777777" w:rsidR="00160628" w:rsidRPr="00160628" w:rsidRDefault="00160628" w:rsidP="001606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28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zawartej</w:t>
      </w:r>
    </w:p>
    <w:p w14:paraId="7A9280F6" w14:textId="77777777" w:rsidR="00160628" w:rsidRPr="00160628" w:rsidRDefault="00160628" w:rsidP="001606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28">
        <w:rPr>
          <w:rFonts w:ascii="Times New Roman" w:hAnsi="Times New Roman" w:cs="Times New Roman"/>
          <w:sz w:val="24"/>
          <w:szCs w:val="24"/>
        </w:rPr>
        <w:t>przez jednostkę umowy powierzenia przetwarzania danych osobowych, w związku</w:t>
      </w:r>
    </w:p>
    <w:p w14:paraId="616A455E" w14:textId="77777777" w:rsidR="00160628" w:rsidRPr="00160628" w:rsidRDefault="00160628" w:rsidP="001606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28">
        <w:rPr>
          <w:rFonts w:ascii="Times New Roman" w:hAnsi="Times New Roman" w:cs="Times New Roman"/>
          <w:sz w:val="24"/>
          <w:szCs w:val="24"/>
        </w:rPr>
        <w:t>z realizacją przysługujących Państwu świadczeń, a także podmiotom lub organom</w:t>
      </w:r>
    </w:p>
    <w:p w14:paraId="353FA09B" w14:textId="44F4057C" w:rsidR="00160628" w:rsidRPr="007C677B" w:rsidRDefault="00160628" w:rsidP="001606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28">
        <w:rPr>
          <w:rFonts w:ascii="Times New Roman" w:hAnsi="Times New Roman" w:cs="Times New Roman"/>
          <w:sz w:val="24"/>
          <w:szCs w:val="24"/>
        </w:rPr>
        <w:t>uprawnionym na podstawie przepisów prawa.</w:t>
      </w:r>
    </w:p>
    <w:p w14:paraId="05056742" w14:textId="77777777" w:rsidR="00E61DB2" w:rsidRPr="007C677B" w:rsidRDefault="00E61DB2" w:rsidP="007C677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1DB2" w:rsidRPr="007C67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00194">
    <w:abstractNumId w:val="1"/>
  </w:num>
  <w:num w:numId="2" w16cid:durableId="13017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271"/>
    <w:rsid w:val="000605BC"/>
    <w:rsid w:val="000B3A7F"/>
    <w:rsid w:val="00160628"/>
    <w:rsid w:val="00195CFD"/>
    <w:rsid w:val="00532CE8"/>
    <w:rsid w:val="00665DA8"/>
    <w:rsid w:val="006D3B4F"/>
    <w:rsid w:val="006E204A"/>
    <w:rsid w:val="006E7B5C"/>
    <w:rsid w:val="007154A5"/>
    <w:rsid w:val="00760426"/>
    <w:rsid w:val="007678F9"/>
    <w:rsid w:val="007943A3"/>
    <w:rsid w:val="007A0B69"/>
    <w:rsid w:val="007C677B"/>
    <w:rsid w:val="007F60D1"/>
    <w:rsid w:val="00833E4B"/>
    <w:rsid w:val="008750C7"/>
    <w:rsid w:val="008E632F"/>
    <w:rsid w:val="008F4F84"/>
    <w:rsid w:val="0093316A"/>
    <w:rsid w:val="00997FF7"/>
    <w:rsid w:val="009C6271"/>
    <w:rsid w:val="00B55FEA"/>
    <w:rsid w:val="00CB228E"/>
    <w:rsid w:val="00CF0832"/>
    <w:rsid w:val="00DD54AA"/>
    <w:rsid w:val="00E61DB2"/>
    <w:rsid w:val="00FE32A4"/>
    <w:rsid w:val="17656980"/>
    <w:rsid w:val="1CC513CD"/>
    <w:rsid w:val="438F02E9"/>
    <w:rsid w:val="62B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E99F"/>
  <w15:docId w15:val="{DF04A43D-2801-4748-AD31-69B49D33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2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2A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2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2F"/>
    <w:rPr>
      <w:rFonts w:ascii="Lucida Grande CE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0B3A7F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Ewa Palus</cp:lastModifiedBy>
  <cp:revision>4</cp:revision>
  <dcterms:created xsi:type="dcterms:W3CDTF">2024-01-17T20:35:00Z</dcterms:created>
  <dcterms:modified xsi:type="dcterms:W3CDTF">2024-01-24T13:25:00Z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