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0D8F" w14:textId="5993E7EF" w:rsidR="00067584" w:rsidRPr="001E305D" w:rsidRDefault="005F7A46" w:rsidP="001E305D">
      <w:pPr>
        <w:jc w:val="center"/>
        <w:rPr>
          <w:rFonts w:ascii="Arial Black" w:hAnsi="Arial Black" w:cs="Times New Roman"/>
          <w:b/>
          <w:color w:val="008000"/>
          <w:sz w:val="32"/>
          <w:szCs w:val="32"/>
        </w:rPr>
      </w:pPr>
      <w:r w:rsidRPr="001E305D">
        <w:rPr>
          <w:rFonts w:ascii="Arial Black" w:hAnsi="Arial Black" w:cs="Times New Roman"/>
          <w:b/>
          <w:color w:val="008000"/>
          <w:sz w:val="32"/>
          <w:szCs w:val="32"/>
        </w:rPr>
        <w:t>IX</w:t>
      </w:r>
      <w:r w:rsidR="00067584" w:rsidRPr="001E305D">
        <w:rPr>
          <w:rFonts w:ascii="Arial Black" w:hAnsi="Arial Black" w:cs="Times New Roman"/>
          <w:b/>
          <w:color w:val="008000"/>
          <w:sz w:val="32"/>
          <w:szCs w:val="32"/>
        </w:rPr>
        <w:t xml:space="preserve"> WOJEWÓDZKIE ŚWIĘTO ZIÓŁ 15.08.2023r.</w:t>
      </w:r>
      <w:r w:rsidR="001E305D" w:rsidRPr="001E305D">
        <w:rPr>
          <w:rFonts w:ascii="Arial Black" w:hAnsi="Arial Black" w:cs="Times New Roman"/>
          <w:b/>
          <w:color w:val="008000"/>
          <w:sz w:val="32"/>
          <w:szCs w:val="32"/>
        </w:rPr>
        <w:t xml:space="preserve">, </w:t>
      </w:r>
      <w:r w:rsidR="00067584" w:rsidRPr="001E305D">
        <w:rPr>
          <w:rFonts w:ascii="Arial Black" w:hAnsi="Arial Black" w:cs="Times New Roman"/>
          <w:b/>
          <w:color w:val="008000"/>
          <w:sz w:val="32"/>
          <w:szCs w:val="32"/>
        </w:rPr>
        <w:t xml:space="preserve">godz. 13:00 </w:t>
      </w:r>
    </w:p>
    <w:p w14:paraId="1584A361" w14:textId="77777777" w:rsidR="001E305D" w:rsidRPr="001E305D" w:rsidRDefault="001E305D" w:rsidP="001E305D">
      <w:pPr>
        <w:jc w:val="center"/>
        <w:rPr>
          <w:rFonts w:ascii="Arial Black" w:hAnsi="Arial Black" w:cs="Times New Roman"/>
          <w:b/>
          <w:color w:val="008000"/>
          <w:sz w:val="32"/>
          <w:szCs w:val="32"/>
        </w:rPr>
      </w:pPr>
    </w:p>
    <w:p w14:paraId="6D9E0847" w14:textId="02595327" w:rsidR="00067584" w:rsidRPr="001E305D" w:rsidRDefault="00067584" w:rsidP="00067584">
      <w:pPr>
        <w:rPr>
          <w:rFonts w:cs="Times New Roman"/>
          <w:sz w:val="24"/>
          <w:szCs w:val="24"/>
        </w:rPr>
      </w:pPr>
      <w:r w:rsidRPr="001E305D">
        <w:rPr>
          <w:rFonts w:cs="Times New Roman"/>
          <w:b/>
          <w:sz w:val="24"/>
          <w:szCs w:val="24"/>
        </w:rPr>
        <w:t>Miejsce:</w:t>
      </w:r>
      <w:r w:rsidRPr="001E305D">
        <w:rPr>
          <w:rFonts w:cs="Times New Roman"/>
          <w:sz w:val="24"/>
          <w:szCs w:val="24"/>
        </w:rPr>
        <w:t xml:space="preserve"> Centrum Promocji Produktu Lokalnego w Boniewie</w:t>
      </w:r>
    </w:p>
    <w:p w14:paraId="62B08A1F" w14:textId="770DD2BC" w:rsidR="00067584" w:rsidRPr="001E305D" w:rsidRDefault="00067584" w:rsidP="00067584">
      <w:pPr>
        <w:ind w:left="708" w:firstLine="708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Boniewo 43, Gmina Fajsławice</w:t>
      </w:r>
    </w:p>
    <w:p w14:paraId="29AFAAB1" w14:textId="52AD8745" w:rsidR="00067584" w:rsidRPr="001E305D" w:rsidRDefault="00067584" w:rsidP="00067584">
      <w:pPr>
        <w:rPr>
          <w:rFonts w:cs="Times New Roman"/>
          <w:b/>
          <w:sz w:val="24"/>
          <w:szCs w:val="24"/>
        </w:rPr>
      </w:pPr>
    </w:p>
    <w:p w14:paraId="53342390" w14:textId="1B770DB2" w:rsidR="00067584" w:rsidRPr="001E305D" w:rsidRDefault="00067584" w:rsidP="00067584">
      <w:pPr>
        <w:rPr>
          <w:rFonts w:cs="Times New Roman"/>
          <w:b/>
          <w:sz w:val="24"/>
          <w:szCs w:val="24"/>
        </w:rPr>
      </w:pPr>
      <w:r w:rsidRPr="001E305D">
        <w:rPr>
          <w:rFonts w:cs="Times New Roman"/>
          <w:b/>
          <w:sz w:val="24"/>
          <w:szCs w:val="24"/>
        </w:rPr>
        <w:t>PROGRAM UROCZYSTOŚCI</w:t>
      </w:r>
    </w:p>
    <w:p w14:paraId="12452E4C" w14:textId="77777777" w:rsidR="00067584" w:rsidRPr="001E305D" w:rsidRDefault="00067584" w:rsidP="00067584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12:55  - 13:00</w:t>
      </w:r>
      <w:r w:rsidRPr="001E305D">
        <w:rPr>
          <w:rFonts w:cs="Times New Roman"/>
          <w:sz w:val="24"/>
          <w:szCs w:val="24"/>
        </w:rPr>
        <w:tab/>
        <w:t>Korowód dożynkowy.</w:t>
      </w:r>
    </w:p>
    <w:p w14:paraId="030DCB11" w14:textId="77777777" w:rsidR="00067584" w:rsidRPr="001E305D" w:rsidRDefault="00067584" w:rsidP="00067584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13:00 – 14:00</w:t>
      </w:r>
      <w:r w:rsidRPr="001E305D">
        <w:rPr>
          <w:rFonts w:cs="Times New Roman"/>
          <w:sz w:val="24"/>
          <w:szCs w:val="24"/>
        </w:rPr>
        <w:tab/>
        <w:t xml:space="preserve">Msza święta polowa w Boniewie. </w:t>
      </w:r>
    </w:p>
    <w:p w14:paraId="4333FA28" w14:textId="399BC533" w:rsidR="00067584" w:rsidRPr="001E305D" w:rsidRDefault="00067584" w:rsidP="00067584">
      <w:pPr>
        <w:ind w:left="1410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Poświęcenie wieńców, bukietów zielnych i chleba.</w:t>
      </w:r>
    </w:p>
    <w:p w14:paraId="3C10A61A" w14:textId="51D12F70" w:rsidR="00067584" w:rsidRPr="001E305D" w:rsidRDefault="00067584" w:rsidP="00067584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 xml:space="preserve">14:00 – 14:10 </w:t>
      </w:r>
      <w:r w:rsidRPr="001E305D">
        <w:rPr>
          <w:rFonts w:cs="Times New Roman"/>
          <w:sz w:val="24"/>
          <w:szCs w:val="24"/>
        </w:rPr>
        <w:tab/>
        <w:t>Powitanie gości. Uroczyste otwarcie IX Wojewódzkiego Święta Ziół .</w:t>
      </w:r>
    </w:p>
    <w:p w14:paraId="65C10E8E" w14:textId="77777777" w:rsidR="00067584" w:rsidRPr="001E305D" w:rsidRDefault="00067584" w:rsidP="00067584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 xml:space="preserve">14:10 – 15:15 </w:t>
      </w:r>
      <w:r w:rsidRPr="001E305D">
        <w:rPr>
          <w:rFonts w:cs="Times New Roman"/>
          <w:sz w:val="24"/>
          <w:szCs w:val="24"/>
        </w:rPr>
        <w:tab/>
        <w:t>Wystąpienia okolicznościowe.</w:t>
      </w:r>
    </w:p>
    <w:p w14:paraId="3A5858FE" w14:textId="6E196E4E" w:rsidR="00067584" w:rsidRPr="001E305D" w:rsidRDefault="00067584" w:rsidP="00067584">
      <w:pPr>
        <w:ind w:left="708" w:firstLine="708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Wręczenie wyróżnień.</w:t>
      </w:r>
    </w:p>
    <w:p w14:paraId="3C8FD979" w14:textId="4DF171D0" w:rsidR="00067584" w:rsidRPr="001E305D" w:rsidRDefault="00067584" w:rsidP="00067584">
      <w:pPr>
        <w:ind w:left="1416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Rozstrzygnięcie konkursów IX Wojewódzkiego Święta Ziół i rozdanie nagród</w:t>
      </w:r>
    </w:p>
    <w:p w14:paraId="7596D391" w14:textId="195D20BA" w:rsidR="00067584" w:rsidRPr="001E305D" w:rsidRDefault="00067584" w:rsidP="000675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05D">
        <w:rPr>
          <w:rFonts w:ascii="Times New Roman" w:hAnsi="Times New Roman" w:cs="Times New Roman"/>
          <w:sz w:val="24"/>
          <w:szCs w:val="24"/>
        </w:rPr>
        <w:t>Kulinarny  „</w:t>
      </w:r>
      <w:r w:rsidR="00617248" w:rsidRPr="001E305D">
        <w:rPr>
          <w:rFonts w:ascii="Times New Roman" w:hAnsi="Times New Roman" w:cs="Times New Roman"/>
          <w:sz w:val="24"/>
          <w:szCs w:val="24"/>
        </w:rPr>
        <w:t>Wypiek</w:t>
      </w:r>
      <w:r w:rsidRPr="001E305D">
        <w:rPr>
          <w:rFonts w:ascii="Times New Roman" w:hAnsi="Times New Roman" w:cs="Times New Roman"/>
          <w:sz w:val="24"/>
          <w:szCs w:val="24"/>
        </w:rPr>
        <w:t xml:space="preserve"> z </w:t>
      </w:r>
      <w:r w:rsidR="00617248" w:rsidRPr="001E305D">
        <w:rPr>
          <w:rFonts w:ascii="Times New Roman" w:hAnsi="Times New Roman" w:cs="Times New Roman"/>
          <w:sz w:val="24"/>
          <w:szCs w:val="24"/>
        </w:rPr>
        <w:t>d</w:t>
      </w:r>
      <w:r w:rsidRPr="001E305D">
        <w:rPr>
          <w:rFonts w:ascii="Times New Roman" w:hAnsi="Times New Roman" w:cs="Times New Roman"/>
          <w:sz w:val="24"/>
          <w:szCs w:val="24"/>
        </w:rPr>
        <w:t>odatkiem Ziół”</w:t>
      </w:r>
    </w:p>
    <w:p w14:paraId="363F4EFF" w14:textId="6FBFFE55" w:rsidR="00067584" w:rsidRPr="001E305D" w:rsidRDefault="00067584" w:rsidP="000675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05D">
        <w:rPr>
          <w:rFonts w:ascii="Times New Roman" w:hAnsi="Times New Roman" w:cs="Times New Roman"/>
          <w:sz w:val="24"/>
          <w:szCs w:val="24"/>
        </w:rPr>
        <w:t>„Bukiet Zielny</w:t>
      </w:r>
    </w:p>
    <w:p w14:paraId="6AB060B8" w14:textId="77777777" w:rsidR="008756A7" w:rsidRPr="001E305D" w:rsidRDefault="00067584" w:rsidP="00067584">
      <w:pPr>
        <w:ind w:left="1416" w:hanging="1416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ab/>
        <w:t>Prezentacje Gmin.</w:t>
      </w:r>
    </w:p>
    <w:p w14:paraId="35C66713" w14:textId="5553B8AD" w:rsidR="00067584" w:rsidRPr="001E305D" w:rsidRDefault="008756A7" w:rsidP="00067584">
      <w:pPr>
        <w:ind w:left="1416" w:hanging="1416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 xml:space="preserve">15:15 </w:t>
      </w:r>
      <w:r w:rsidRPr="001E305D">
        <w:rPr>
          <w:rFonts w:cs="Times New Roman"/>
          <w:sz w:val="24"/>
          <w:szCs w:val="24"/>
        </w:rPr>
        <w:tab/>
        <w:t>Poczęstunek -zupa pokrzywowa – Gminne Stowarzyszenie Aktywnych Kobiet w Fajsławicach</w:t>
      </w:r>
    </w:p>
    <w:p w14:paraId="04D7F3F0" w14:textId="3FDDB721" w:rsidR="005F7A46" w:rsidRPr="001E305D" w:rsidRDefault="005F7A46" w:rsidP="005F7A46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 xml:space="preserve">15:15 – 16:55 </w:t>
      </w:r>
      <w:r w:rsidR="00067584" w:rsidRPr="001E305D">
        <w:rPr>
          <w:rFonts w:cs="Times New Roman"/>
          <w:sz w:val="24"/>
          <w:szCs w:val="24"/>
        </w:rPr>
        <w:t>Występ</w:t>
      </w:r>
      <w:r w:rsidRPr="001E305D">
        <w:rPr>
          <w:rFonts w:cs="Times New Roman"/>
          <w:sz w:val="24"/>
          <w:szCs w:val="24"/>
        </w:rPr>
        <w:t>y zespołów i kapel ludowych:</w:t>
      </w:r>
    </w:p>
    <w:p w14:paraId="176D26F6" w14:textId="3D7FE997" w:rsidR="00067584" w:rsidRPr="001E305D" w:rsidRDefault="00067584" w:rsidP="005D4A23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305D">
        <w:rPr>
          <w:rFonts w:ascii="Times New Roman" w:hAnsi="Times New Roman" w:cs="Times New Roman"/>
          <w:sz w:val="24"/>
          <w:szCs w:val="24"/>
        </w:rPr>
        <w:t>Zesp</w:t>
      </w:r>
      <w:r w:rsidR="005F7A46" w:rsidRPr="001E305D">
        <w:rPr>
          <w:rFonts w:ascii="Times New Roman" w:hAnsi="Times New Roman" w:cs="Times New Roman"/>
          <w:sz w:val="24"/>
          <w:szCs w:val="24"/>
        </w:rPr>
        <w:t>ó</w:t>
      </w:r>
      <w:r w:rsidRPr="001E305D">
        <w:rPr>
          <w:rFonts w:ascii="Times New Roman" w:hAnsi="Times New Roman" w:cs="Times New Roman"/>
          <w:sz w:val="24"/>
          <w:szCs w:val="24"/>
        </w:rPr>
        <w:t>ł Śpiewacz</w:t>
      </w:r>
      <w:r w:rsidR="005F7A46" w:rsidRPr="001E305D">
        <w:rPr>
          <w:rFonts w:ascii="Times New Roman" w:hAnsi="Times New Roman" w:cs="Times New Roman"/>
          <w:sz w:val="24"/>
          <w:szCs w:val="24"/>
        </w:rPr>
        <w:t>y</w:t>
      </w:r>
      <w:r w:rsidRPr="001E305D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1E305D">
        <w:rPr>
          <w:rFonts w:ascii="Times New Roman" w:hAnsi="Times New Roman" w:cs="Times New Roman"/>
          <w:sz w:val="24"/>
          <w:szCs w:val="24"/>
        </w:rPr>
        <w:t>Siedliszczanki</w:t>
      </w:r>
      <w:proofErr w:type="spellEnd"/>
      <w:r w:rsidRPr="001E305D">
        <w:rPr>
          <w:rFonts w:ascii="Times New Roman" w:hAnsi="Times New Roman" w:cs="Times New Roman"/>
          <w:sz w:val="24"/>
          <w:szCs w:val="24"/>
        </w:rPr>
        <w:t>” z Siedlisk</w:t>
      </w:r>
    </w:p>
    <w:p w14:paraId="517C63CA" w14:textId="0128AA3D" w:rsidR="00067584" w:rsidRPr="001E305D" w:rsidRDefault="00067584" w:rsidP="005D4A23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305D">
        <w:rPr>
          <w:rFonts w:ascii="Times New Roman" w:hAnsi="Times New Roman" w:cs="Times New Roman"/>
          <w:sz w:val="24"/>
          <w:szCs w:val="24"/>
        </w:rPr>
        <w:t>Zesp</w:t>
      </w:r>
      <w:r w:rsidR="005F7A46" w:rsidRPr="001E305D">
        <w:rPr>
          <w:rFonts w:ascii="Times New Roman" w:hAnsi="Times New Roman" w:cs="Times New Roman"/>
          <w:sz w:val="24"/>
          <w:szCs w:val="24"/>
        </w:rPr>
        <w:t>ó</w:t>
      </w:r>
      <w:r w:rsidRPr="001E305D">
        <w:rPr>
          <w:rFonts w:ascii="Times New Roman" w:hAnsi="Times New Roman" w:cs="Times New Roman"/>
          <w:sz w:val="24"/>
          <w:szCs w:val="24"/>
        </w:rPr>
        <w:t>ł Śpiewacz</w:t>
      </w:r>
      <w:r w:rsidR="005F7A46" w:rsidRPr="001E305D">
        <w:rPr>
          <w:rFonts w:ascii="Times New Roman" w:hAnsi="Times New Roman" w:cs="Times New Roman"/>
          <w:sz w:val="24"/>
          <w:szCs w:val="24"/>
        </w:rPr>
        <w:t>y</w:t>
      </w:r>
      <w:r w:rsidRPr="001E305D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1E305D">
        <w:rPr>
          <w:rFonts w:ascii="Times New Roman" w:hAnsi="Times New Roman" w:cs="Times New Roman"/>
          <w:sz w:val="24"/>
          <w:szCs w:val="24"/>
        </w:rPr>
        <w:t>Fajsławianki</w:t>
      </w:r>
      <w:proofErr w:type="spellEnd"/>
      <w:r w:rsidRPr="001E305D">
        <w:rPr>
          <w:rFonts w:ascii="Times New Roman" w:hAnsi="Times New Roman" w:cs="Times New Roman"/>
          <w:sz w:val="24"/>
          <w:szCs w:val="24"/>
        </w:rPr>
        <w:t>” z Fajsławic</w:t>
      </w:r>
    </w:p>
    <w:p w14:paraId="2C0D0D9B" w14:textId="7A897A47" w:rsidR="00067584" w:rsidRPr="001E305D" w:rsidRDefault="00067584" w:rsidP="005D4A23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305D">
        <w:rPr>
          <w:rFonts w:ascii="Times New Roman" w:hAnsi="Times New Roman" w:cs="Times New Roman"/>
          <w:sz w:val="24"/>
          <w:szCs w:val="24"/>
        </w:rPr>
        <w:t>Zesp</w:t>
      </w:r>
      <w:r w:rsidR="005F7A46" w:rsidRPr="001E305D">
        <w:rPr>
          <w:rFonts w:ascii="Times New Roman" w:hAnsi="Times New Roman" w:cs="Times New Roman"/>
          <w:sz w:val="24"/>
          <w:szCs w:val="24"/>
        </w:rPr>
        <w:t>ó</w:t>
      </w:r>
      <w:r w:rsidRPr="001E305D">
        <w:rPr>
          <w:rFonts w:ascii="Times New Roman" w:hAnsi="Times New Roman" w:cs="Times New Roman"/>
          <w:sz w:val="24"/>
          <w:szCs w:val="24"/>
        </w:rPr>
        <w:t>ł Śpiewacz</w:t>
      </w:r>
      <w:r w:rsidR="005F7A46" w:rsidRPr="001E305D">
        <w:rPr>
          <w:rFonts w:ascii="Times New Roman" w:hAnsi="Times New Roman" w:cs="Times New Roman"/>
          <w:sz w:val="24"/>
          <w:szCs w:val="24"/>
        </w:rPr>
        <w:t>y</w:t>
      </w:r>
      <w:r w:rsidRPr="001E305D">
        <w:rPr>
          <w:rFonts w:ascii="Times New Roman" w:hAnsi="Times New Roman" w:cs="Times New Roman"/>
          <w:sz w:val="24"/>
          <w:szCs w:val="24"/>
        </w:rPr>
        <w:t xml:space="preserve"> „Krajka” z Kraśniczyna</w:t>
      </w:r>
    </w:p>
    <w:p w14:paraId="0BCFC941" w14:textId="73B050EF" w:rsidR="00067584" w:rsidRPr="001E305D" w:rsidRDefault="00067584" w:rsidP="005D4A23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305D">
        <w:rPr>
          <w:rFonts w:ascii="Times New Roman" w:hAnsi="Times New Roman" w:cs="Times New Roman"/>
          <w:sz w:val="24"/>
          <w:szCs w:val="24"/>
        </w:rPr>
        <w:t>Kapel</w:t>
      </w:r>
      <w:r w:rsidR="005F7A46" w:rsidRPr="001E305D">
        <w:rPr>
          <w:rFonts w:ascii="Times New Roman" w:hAnsi="Times New Roman" w:cs="Times New Roman"/>
          <w:sz w:val="24"/>
          <w:szCs w:val="24"/>
        </w:rPr>
        <w:t>a</w:t>
      </w:r>
      <w:r w:rsidRPr="001E305D">
        <w:rPr>
          <w:rFonts w:ascii="Times New Roman" w:hAnsi="Times New Roman" w:cs="Times New Roman"/>
          <w:sz w:val="24"/>
          <w:szCs w:val="24"/>
        </w:rPr>
        <w:t xml:space="preserve"> Ludow</w:t>
      </w:r>
      <w:r w:rsidR="005F7A46" w:rsidRPr="001E305D">
        <w:rPr>
          <w:rFonts w:ascii="Times New Roman" w:hAnsi="Times New Roman" w:cs="Times New Roman"/>
          <w:sz w:val="24"/>
          <w:szCs w:val="24"/>
        </w:rPr>
        <w:t>a</w:t>
      </w:r>
      <w:r w:rsidRPr="001E305D">
        <w:rPr>
          <w:rFonts w:ascii="Times New Roman" w:hAnsi="Times New Roman" w:cs="Times New Roman"/>
          <w:sz w:val="24"/>
          <w:szCs w:val="24"/>
        </w:rPr>
        <w:t xml:space="preserve"> „Uroczysko” z Krasnegostawu</w:t>
      </w:r>
    </w:p>
    <w:p w14:paraId="33BA16BA" w14:textId="17DEE093" w:rsidR="00191097" w:rsidRDefault="00191097" w:rsidP="005F7A4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16:00              Warsztaty wicia wianków</w:t>
      </w:r>
    </w:p>
    <w:p w14:paraId="3D688334" w14:textId="21B83AF2" w:rsidR="00067584" w:rsidRPr="001E305D" w:rsidRDefault="005F7A46" w:rsidP="005F7A46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 xml:space="preserve">16:55 – 17:00 </w:t>
      </w:r>
      <w:r w:rsidR="00067584" w:rsidRPr="001E305D">
        <w:rPr>
          <w:rFonts w:cs="Times New Roman"/>
          <w:sz w:val="24"/>
          <w:szCs w:val="24"/>
        </w:rPr>
        <w:t>Rozstrzygnięcie konkursu BHP dla rolników organizowany przez KRUS</w:t>
      </w:r>
    </w:p>
    <w:p w14:paraId="1C53A2CD" w14:textId="50D2C771" w:rsidR="00067584" w:rsidRPr="001E305D" w:rsidRDefault="00067584" w:rsidP="005F7A46">
      <w:pPr>
        <w:ind w:left="708" w:firstLine="708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Placówkę Terenową w Piaskach</w:t>
      </w:r>
    </w:p>
    <w:p w14:paraId="26BE5F99" w14:textId="5E4790C1" w:rsidR="008756A7" w:rsidRPr="001E305D" w:rsidRDefault="008756A7" w:rsidP="008756A7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 xml:space="preserve">17:00              Poczęstunek – </w:t>
      </w:r>
      <w:proofErr w:type="spellStart"/>
      <w:r w:rsidRPr="001E305D">
        <w:rPr>
          <w:rFonts w:cs="Times New Roman"/>
          <w:sz w:val="24"/>
          <w:szCs w:val="24"/>
        </w:rPr>
        <w:t>strogonow</w:t>
      </w:r>
      <w:proofErr w:type="spellEnd"/>
      <w:r w:rsidRPr="001E305D">
        <w:rPr>
          <w:rFonts w:cs="Times New Roman"/>
          <w:sz w:val="24"/>
          <w:szCs w:val="24"/>
        </w:rPr>
        <w:t xml:space="preserve"> - Usługi Gastronomiczne Dariusz </w:t>
      </w:r>
      <w:proofErr w:type="spellStart"/>
      <w:r w:rsidRPr="001E305D">
        <w:rPr>
          <w:rFonts w:cs="Times New Roman"/>
          <w:sz w:val="24"/>
          <w:szCs w:val="24"/>
        </w:rPr>
        <w:t>Janiszek</w:t>
      </w:r>
      <w:proofErr w:type="spellEnd"/>
      <w:r w:rsidRPr="001E305D">
        <w:rPr>
          <w:rFonts w:cs="Times New Roman"/>
          <w:sz w:val="24"/>
          <w:szCs w:val="24"/>
        </w:rPr>
        <w:t xml:space="preserve">  </w:t>
      </w:r>
    </w:p>
    <w:p w14:paraId="4F995588" w14:textId="38CE6871" w:rsidR="00067584" w:rsidRPr="001E305D" w:rsidRDefault="00CF666B" w:rsidP="00CF666B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1</w:t>
      </w:r>
      <w:r w:rsidR="005F7A46" w:rsidRPr="001E305D">
        <w:rPr>
          <w:rFonts w:cs="Times New Roman"/>
          <w:sz w:val="24"/>
          <w:szCs w:val="24"/>
        </w:rPr>
        <w:t>7</w:t>
      </w:r>
      <w:r w:rsidRPr="001E305D">
        <w:rPr>
          <w:rFonts w:cs="Times New Roman"/>
          <w:sz w:val="24"/>
          <w:szCs w:val="24"/>
        </w:rPr>
        <w:t>:</w:t>
      </w:r>
      <w:r w:rsidR="005F7A46" w:rsidRPr="001E305D">
        <w:rPr>
          <w:rFonts w:cs="Times New Roman"/>
          <w:sz w:val="24"/>
          <w:szCs w:val="24"/>
        </w:rPr>
        <w:t>0</w:t>
      </w:r>
      <w:r w:rsidRPr="001E305D">
        <w:rPr>
          <w:rFonts w:cs="Times New Roman"/>
          <w:sz w:val="24"/>
          <w:szCs w:val="24"/>
        </w:rPr>
        <w:t>0 - 17:</w:t>
      </w:r>
      <w:r w:rsidR="005F7A46" w:rsidRPr="001E305D">
        <w:rPr>
          <w:rFonts w:cs="Times New Roman"/>
          <w:sz w:val="24"/>
          <w:szCs w:val="24"/>
        </w:rPr>
        <w:t>45</w:t>
      </w:r>
      <w:r w:rsidRPr="001E305D">
        <w:rPr>
          <w:rFonts w:cs="Times New Roman"/>
          <w:sz w:val="24"/>
          <w:szCs w:val="24"/>
        </w:rPr>
        <w:t xml:space="preserve"> </w:t>
      </w:r>
      <w:r w:rsidR="00067584" w:rsidRPr="001E305D">
        <w:rPr>
          <w:rFonts w:cs="Times New Roman"/>
          <w:sz w:val="24"/>
          <w:szCs w:val="24"/>
        </w:rPr>
        <w:t xml:space="preserve">Występ zespołu </w:t>
      </w:r>
      <w:r w:rsidR="00617248" w:rsidRPr="001E305D">
        <w:rPr>
          <w:rFonts w:cs="Times New Roman"/>
          <w:sz w:val="24"/>
          <w:szCs w:val="24"/>
        </w:rPr>
        <w:t>Hit Jazz Band</w:t>
      </w:r>
      <w:r w:rsidR="00067584" w:rsidRPr="001E305D">
        <w:rPr>
          <w:rFonts w:cs="Times New Roman"/>
          <w:sz w:val="24"/>
          <w:szCs w:val="24"/>
        </w:rPr>
        <w:t xml:space="preserve"> </w:t>
      </w:r>
    </w:p>
    <w:p w14:paraId="4873320D" w14:textId="364EAC05" w:rsidR="00067584" w:rsidRPr="001E305D" w:rsidRDefault="00CF666B" w:rsidP="00CF666B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17:</w:t>
      </w:r>
      <w:r w:rsidR="005F7A46" w:rsidRPr="001E305D">
        <w:rPr>
          <w:rFonts w:cs="Times New Roman"/>
          <w:sz w:val="24"/>
          <w:szCs w:val="24"/>
        </w:rPr>
        <w:t>45</w:t>
      </w:r>
      <w:r w:rsidRPr="001E305D">
        <w:rPr>
          <w:rFonts w:cs="Times New Roman"/>
          <w:sz w:val="24"/>
          <w:szCs w:val="24"/>
        </w:rPr>
        <w:t xml:space="preserve"> - </w:t>
      </w:r>
      <w:r w:rsidR="00067584" w:rsidRPr="001E305D">
        <w:rPr>
          <w:rFonts w:cs="Times New Roman"/>
          <w:sz w:val="24"/>
          <w:szCs w:val="24"/>
        </w:rPr>
        <w:t>18: 30 Występ zespołu „</w:t>
      </w:r>
      <w:proofErr w:type="spellStart"/>
      <w:r w:rsidR="00067584" w:rsidRPr="001E305D">
        <w:rPr>
          <w:rFonts w:cs="Times New Roman"/>
          <w:sz w:val="24"/>
          <w:szCs w:val="24"/>
        </w:rPr>
        <w:t>Swoo</w:t>
      </w:r>
      <w:proofErr w:type="spellEnd"/>
      <w:r w:rsidR="00067584" w:rsidRPr="001E305D">
        <w:rPr>
          <w:rFonts w:cs="Times New Roman"/>
          <w:sz w:val="24"/>
          <w:szCs w:val="24"/>
        </w:rPr>
        <w:t xml:space="preserve"> High”</w:t>
      </w:r>
    </w:p>
    <w:p w14:paraId="0653E8EE" w14:textId="7822D448" w:rsidR="00067584" w:rsidRPr="001E305D" w:rsidRDefault="00067584" w:rsidP="00067584">
      <w:pPr>
        <w:ind w:left="1410" w:hanging="1410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19:00 – 20:30 Występ zespołu Czerwone Gitary</w:t>
      </w:r>
    </w:p>
    <w:p w14:paraId="2A2A2BD6" w14:textId="50C5FBE3" w:rsidR="00067584" w:rsidRPr="001E305D" w:rsidRDefault="000E0D07" w:rsidP="000E0D07">
      <w:pPr>
        <w:ind w:firstLine="708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 xml:space="preserve"> </w:t>
      </w:r>
      <w:r w:rsidR="005F7A46" w:rsidRPr="001E305D">
        <w:rPr>
          <w:rFonts w:cs="Times New Roman"/>
          <w:sz w:val="24"/>
          <w:szCs w:val="24"/>
        </w:rPr>
        <w:t>2</w:t>
      </w:r>
      <w:r w:rsidR="00606138" w:rsidRPr="001E305D">
        <w:rPr>
          <w:rFonts w:cs="Times New Roman"/>
          <w:sz w:val="24"/>
          <w:szCs w:val="24"/>
        </w:rPr>
        <w:t>1</w:t>
      </w:r>
      <w:r w:rsidR="005F7A46" w:rsidRPr="001E305D">
        <w:rPr>
          <w:rFonts w:cs="Times New Roman"/>
          <w:sz w:val="24"/>
          <w:szCs w:val="24"/>
        </w:rPr>
        <w:t>:</w:t>
      </w:r>
      <w:r w:rsidR="00606138" w:rsidRPr="001E305D">
        <w:rPr>
          <w:rFonts w:cs="Times New Roman"/>
          <w:sz w:val="24"/>
          <w:szCs w:val="24"/>
        </w:rPr>
        <w:t>0</w:t>
      </w:r>
      <w:r w:rsidR="005F7A46" w:rsidRPr="001E305D">
        <w:rPr>
          <w:rFonts w:cs="Times New Roman"/>
          <w:sz w:val="24"/>
          <w:szCs w:val="24"/>
        </w:rPr>
        <w:t xml:space="preserve">0 </w:t>
      </w:r>
      <w:r w:rsidR="00067584" w:rsidRPr="001E305D">
        <w:rPr>
          <w:rFonts w:cs="Times New Roman"/>
          <w:sz w:val="24"/>
          <w:szCs w:val="24"/>
        </w:rPr>
        <w:t>Zakończenie IX Wojewódzkiego Święta Ziół</w:t>
      </w:r>
    </w:p>
    <w:p w14:paraId="511EAE9F" w14:textId="77777777" w:rsidR="00183797" w:rsidRDefault="00183797"/>
    <w:p w14:paraId="7EACCC6A" w14:textId="666C2448" w:rsidR="00482647" w:rsidRDefault="00482647" w:rsidP="00482647"/>
    <w:p w14:paraId="45E2FC84" w14:textId="36521C99" w:rsidR="004E59C1" w:rsidRDefault="00191097"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34BCF547" wp14:editId="2135A521">
            <wp:simplePos x="0" y="0"/>
            <wp:positionH relativeFrom="margin">
              <wp:posOffset>-195580</wp:posOffset>
            </wp:positionH>
            <wp:positionV relativeFrom="paragraph">
              <wp:posOffset>1492885</wp:posOffset>
            </wp:positionV>
            <wp:extent cx="1283767" cy="1304925"/>
            <wp:effectExtent l="0" t="0" r="0" b="0"/>
            <wp:wrapNone/>
            <wp:docPr id="43944396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443962" name="Obraz 4394439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767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1E5CC16" wp14:editId="7E8B4166">
            <wp:simplePos x="0" y="0"/>
            <wp:positionH relativeFrom="column">
              <wp:posOffset>4538885</wp:posOffset>
            </wp:positionH>
            <wp:positionV relativeFrom="paragraph">
              <wp:posOffset>1645285</wp:posOffset>
            </wp:positionV>
            <wp:extent cx="1780981" cy="973356"/>
            <wp:effectExtent l="0" t="0" r="0" b="0"/>
            <wp:wrapNone/>
            <wp:docPr id="20980604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060420" name="Obraz 20980604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981" cy="973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179B1170" wp14:editId="09562DCC">
            <wp:simplePos x="0" y="0"/>
            <wp:positionH relativeFrom="margin">
              <wp:align>center</wp:align>
            </wp:positionH>
            <wp:positionV relativeFrom="paragraph">
              <wp:posOffset>1807210</wp:posOffset>
            </wp:positionV>
            <wp:extent cx="1865630" cy="752032"/>
            <wp:effectExtent l="0" t="0" r="1270" b="0"/>
            <wp:wrapNone/>
            <wp:docPr id="187462099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620999" name="Obraz 18746209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752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05D"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6FD353C" wp14:editId="6B4962B1">
            <wp:simplePos x="0" y="0"/>
            <wp:positionH relativeFrom="column">
              <wp:posOffset>-377825</wp:posOffset>
            </wp:positionH>
            <wp:positionV relativeFrom="paragraph">
              <wp:posOffset>111760</wp:posOffset>
            </wp:positionV>
            <wp:extent cx="1836550" cy="1019175"/>
            <wp:effectExtent l="0" t="0" r="0" b="0"/>
            <wp:wrapNone/>
            <wp:docPr id="21258873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887373" name="Obraz 21258873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5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9C1">
        <w:t xml:space="preserve"> </w:t>
      </w:r>
    </w:p>
    <w:sectPr w:rsidR="004E59C1" w:rsidSect="008756A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D98"/>
    <w:multiLevelType w:val="hybridMultilevel"/>
    <w:tmpl w:val="4AD06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E0D6A"/>
    <w:multiLevelType w:val="hybridMultilevel"/>
    <w:tmpl w:val="B896F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9280F"/>
    <w:multiLevelType w:val="hybridMultilevel"/>
    <w:tmpl w:val="0F4662B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786462394">
    <w:abstractNumId w:val="2"/>
  </w:num>
  <w:num w:numId="2" w16cid:durableId="1636065258">
    <w:abstractNumId w:val="1"/>
  </w:num>
  <w:num w:numId="3" w16cid:durableId="160433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84"/>
    <w:rsid w:val="000404FE"/>
    <w:rsid w:val="00067584"/>
    <w:rsid w:val="000E0D07"/>
    <w:rsid w:val="00183797"/>
    <w:rsid w:val="00191097"/>
    <w:rsid w:val="001E305D"/>
    <w:rsid w:val="003F384B"/>
    <w:rsid w:val="004503EF"/>
    <w:rsid w:val="00482647"/>
    <w:rsid w:val="004E59C1"/>
    <w:rsid w:val="005D4A23"/>
    <w:rsid w:val="005F7A46"/>
    <w:rsid w:val="00606138"/>
    <w:rsid w:val="00606B77"/>
    <w:rsid w:val="00617248"/>
    <w:rsid w:val="006A58AF"/>
    <w:rsid w:val="006E2E75"/>
    <w:rsid w:val="00804D37"/>
    <w:rsid w:val="008756A7"/>
    <w:rsid w:val="0088369D"/>
    <w:rsid w:val="00A76164"/>
    <w:rsid w:val="00C9759F"/>
    <w:rsid w:val="00CF666B"/>
    <w:rsid w:val="00E2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7CCE"/>
  <w15:chartTrackingRefBased/>
  <w15:docId w15:val="{E98627B4-9877-47EB-B4D2-9A29CC95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584"/>
    <w:pPr>
      <w:spacing w:after="0" w:line="276" w:lineRule="auto"/>
    </w:pPr>
    <w:rPr>
      <w:rFonts w:ascii="Times New Roman" w:hAnsi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584"/>
    <w:pPr>
      <w:spacing w:after="160" w:line="25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aleksandra.granat</dc:creator>
  <cp:keywords/>
  <dc:description/>
  <cp:lastModifiedBy>aleksandra.granat</cp:lastModifiedBy>
  <cp:revision>4</cp:revision>
  <cp:lastPrinted>2023-08-09T16:41:00Z</cp:lastPrinted>
  <dcterms:created xsi:type="dcterms:W3CDTF">2023-07-31T08:47:00Z</dcterms:created>
  <dcterms:modified xsi:type="dcterms:W3CDTF">2023-08-11T08:41:00Z</dcterms:modified>
</cp:coreProperties>
</file>